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6" w:rsidRPr="007C1606" w:rsidRDefault="007C1606" w:rsidP="007C16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1606">
        <w:rPr>
          <w:rFonts w:ascii="Times New Roman" w:hAnsi="Times New Roman" w:cs="Times New Roman"/>
          <w:b/>
          <w:sz w:val="32"/>
          <w:szCs w:val="32"/>
        </w:rPr>
        <w:t xml:space="preserve">ЗАЯВКА </w:t>
      </w:r>
    </w:p>
    <w:p w:rsidR="007C1606" w:rsidRDefault="007C1606" w:rsidP="007C160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C1606">
        <w:rPr>
          <w:rFonts w:ascii="Times New Roman" w:hAnsi="Times New Roman" w:cs="Times New Roman"/>
          <w:sz w:val="32"/>
          <w:szCs w:val="32"/>
        </w:rPr>
        <w:t>на участь в студентському чемпіонаті ТНТУ ім. І.Пулюя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00000" w:rsidRDefault="007C1606" w:rsidP="007C160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із гри «</w:t>
      </w:r>
      <w:proofErr w:type="spellStart"/>
      <w:r>
        <w:rPr>
          <w:rFonts w:ascii="Times New Roman" w:hAnsi="Times New Roman" w:cs="Times New Roman"/>
          <w:sz w:val="32"/>
          <w:szCs w:val="32"/>
        </w:rPr>
        <w:t>Брейн-ринг</w:t>
      </w:r>
      <w:proofErr w:type="spellEnd"/>
      <w:r>
        <w:rPr>
          <w:rFonts w:ascii="Times New Roman" w:hAnsi="Times New Roman" w:cs="Times New Roman"/>
          <w:sz w:val="32"/>
          <w:szCs w:val="32"/>
        </w:rPr>
        <w:t>»</w:t>
      </w:r>
    </w:p>
    <w:p w:rsidR="007C1606" w:rsidRDefault="007C1606" w:rsidP="007C160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7C1606" w:rsidRDefault="007C1606" w:rsidP="007C160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Назва команди _____________________________________________________________</w:t>
      </w:r>
    </w:p>
    <w:p w:rsidR="007C1606" w:rsidRDefault="007C1606" w:rsidP="007C160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C1606" w:rsidRPr="007C1606" w:rsidRDefault="007C1606" w:rsidP="007C1606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1606">
        <w:rPr>
          <w:rFonts w:ascii="Times New Roman" w:hAnsi="Times New Roman" w:cs="Times New Roman"/>
          <w:b/>
          <w:sz w:val="32"/>
          <w:szCs w:val="32"/>
        </w:rPr>
        <w:t>Склад команди</w:t>
      </w:r>
    </w:p>
    <w:tbl>
      <w:tblPr>
        <w:tblStyle w:val="a3"/>
        <w:tblW w:w="0" w:type="auto"/>
        <w:tblLook w:val="04A0"/>
      </w:tblPr>
      <w:tblGrid>
        <w:gridCol w:w="1809"/>
        <w:gridCol w:w="8647"/>
        <w:gridCol w:w="2977"/>
        <w:gridCol w:w="1921"/>
      </w:tblGrid>
      <w:tr w:rsidR="007C1606" w:rsidTr="007C1606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1606" w:rsidRDefault="007C1606" w:rsidP="007C160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6" w:rsidRDefault="007C1606" w:rsidP="007C160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я, по батькові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C1606" w:rsidRDefault="007C1606" w:rsidP="007C160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Факультет</w:t>
            </w:r>
          </w:p>
        </w:tc>
        <w:tc>
          <w:tcPr>
            <w:tcW w:w="1921" w:type="dxa"/>
          </w:tcPr>
          <w:p w:rsidR="007C1606" w:rsidRDefault="007C1606" w:rsidP="007C160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Група</w:t>
            </w:r>
          </w:p>
        </w:tc>
      </w:tr>
      <w:tr w:rsidR="007C1606" w:rsidTr="007C1606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1606" w:rsidRDefault="007C1606" w:rsidP="007C1606">
            <w:pPr>
              <w:spacing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капітан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6" w:rsidRDefault="007C1606" w:rsidP="007C160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C1606" w:rsidRDefault="007C1606" w:rsidP="007C160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21" w:type="dxa"/>
          </w:tcPr>
          <w:p w:rsidR="007C1606" w:rsidRDefault="007C1606" w:rsidP="007C160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C1606" w:rsidTr="00F130F6">
        <w:tc>
          <w:tcPr>
            <w:tcW w:w="180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C1606" w:rsidRDefault="007C1606" w:rsidP="007C160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члени</w:t>
            </w:r>
          </w:p>
          <w:p w:rsidR="007C1606" w:rsidRDefault="007C1606" w:rsidP="007C1606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команди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6" w:rsidRDefault="007C1606" w:rsidP="007C160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C1606" w:rsidRDefault="007C1606" w:rsidP="007C160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21" w:type="dxa"/>
          </w:tcPr>
          <w:p w:rsidR="007C1606" w:rsidRDefault="007C1606" w:rsidP="007C160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C1606" w:rsidTr="00F130F6">
        <w:tc>
          <w:tcPr>
            <w:tcW w:w="180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C1606" w:rsidRDefault="007C1606" w:rsidP="007C1606">
            <w:pPr>
              <w:spacing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6" w:rsidRDefault="007C1606" w:rsidP="007C160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C1606" w:rsidRDefault="007C1606" w:rsidP="007C160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21" w:type="dxa"/>
          </w:tcPr>
          <w:p w:rsidR="007C1606" w:rsidRDefault="007C1606" w:rsidP="007C160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C1606" w:rsidTr="007C1606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1606" w:rsidRDefault="007C1606" w:rsidP="007C160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6" w:rsidRDefault="007C1606" w:rsidP="007C160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C1606" w:rsidRDefault="007C1606" w:rsidP="007C160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21" w:type="dxa"/>
          </w:tcPr>
          <w:p w:rsidR="007C1606" w:rsidRDefault="007C1606" w:rsidP="007C160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C1606" w:rsidTr="007C1606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1606" w:rsidRDefault="007C1606" w:rsidP="007C160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6" w:rsidRDefault="007C1606" w:rsidP="007C160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C1606" w:rsidRDefault="007C1606" w:rsidP="007C160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21" w:type="dxa"/>
          </w:tcPr>
          <w:p w:rsidR="007C1606" w:rsidRDefault="007C1606" w:rsidP="007C160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C1606" w:rsidRDefault="007C1606" w:rsidP="007C1606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7C1606" w:rsidRPr="007C1606" w:rsidRDefault="007C1606" w:rsidP="007C1606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Контактний номер телефону  ________________________________</w:t>
      </w:r>
    </w:p>
    <w:sectPr w:rsidR="007C1606" w:rsidRPr="007C1606" w:rsidSect="007C160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C1606"/>
    <w:rsid w:val="007C1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6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120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PROFKOM</dc:creator>
  <cp:keywords/>
  <dc:description/>
  <cp:lastModifiedBy>PROFKOM</cp:lastModifiedBy>
  <cp:revision>2</cp:revision>
  <dcterms:created xsi:type="dcterms:W3CDTF">2012-01-24T08:47:00Z</dcterms:created>
  <dcterms:modified xsi:type="dcterms:W3CDTF">2012-01-24T08:53:00Z</dcterms:modified>
</cp:coreProperties>
</file>